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0691204"/>
    <w:p w14:paraId="13BBA4A2" w14:textId="057B5065" w:rsidR="00DA4AFF" w:rsidRPr="00A65C9C" w:rsidRDefault="008D736C" w:rsidP="00226E4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83B2D">
        <w:rPr>
          <w:noProof/>
          <w:color w:val="0070C0"/>
          <w:sz w:val="28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0EAA4" wp14:editId="66C7EFAE">
                <wp:simplePos x="0" y="0"/>
                <wp:positionH relativeFrom="margin">
                  <wp:align>right</wp:align>
                </wp:positionH>
                <wp:positionV relativeFrom="paragraph">
                  <wp:posOffset>-302049</wp:posOffset>
                </wp:positionV>
                <wp:extent cx="1008000" cy="324000"/>
                <wp:effectExtent l="0" t="0" r="20955" b="19050"/>
                <wp:wrapNone/>
                <wp:docPr id="14567466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83528" w14:textId="60331C31" w:rsidR="008D736C" w:rsidRPr="007B4FFA" w:rsidRDefault="008D736C" w:rsidP="008D73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B4FF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0EA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.15pt;margin-top:-23.8pt;width:79.3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twUQIAAKoEAAAOAAAAZHJzL2Uyb0RvYy54bWysVFFv2jAQfp+0/2D5fSRQoCwiVIyKaVLV&#10;VoKpz8axSTTH59mGhP36nZ1AabenaS/O2ff58913d5nftbUiR2FdBTqnw0FKidAcikrvc/p9u/40&#10;o8R5pgumQIucnoSjd4uPH+aNycQISlCFsARJtMsak9PSe5MlieOlqJkbgBEanRJszTxu7T4pLGuQ&#10;vVbJKE2nSQO2MBa4cA5P7zsnXUR+KQX3T1I64YnKKcbm42rjugtrspizbG+ZKSveh8H+IYqaVRof&#10;vVDdM8/IwVZ/UNUVt+BA+gGHOgEpKy5iDpjNMH2XzaZkRsRcUBxnLjK5/0fLH4/PllQF1m48md6O&#10;p9PZhBLNaqzVVrSefIGWDINMjXEZojcG8b7FY7xyPnd4GLJvpa3DF/Mi6EfBTxeRAxkPl9J0lqbo&#10;4ui7GY2DjfTJ621jnf8qoCbByKnFIkZt2fHB+Q56hoTHHKiqWFdKxU1oHLFSlhwZllz5GCOSv0Ep&#10;TZqcTm8maSR+4wvUl/s7xfiPPrwrFPIpjTEHTbrcg+XbXdsLtYPihDpZ6BrOGb6ukPeBOf/MLHYY&#10;5o9T459wkQowGOgtSkqwv/52HvBYePRS0mDH5tT9PDArKFHfNLbE5+F4HFo8bsaT2xFu7LVnd+3R&#10;h3oFqNAQ59PwaAa8V2dTWqhfcLiW4VV0Mc3x7Zz6s7ny3RzhcHKxXEYQNrVh/kFvDA/UoSJBz237&#10;wqzp6+mxEx7h3Nsse1fWDhtualgePMgq1jwI3Kna644DEbumH94wcdf7iHr9xSx+AwAA//8DAFBL&#10;AwQUAAYACAAAACEAC+TLodoAAAAGAQAADwAAAGRycy9kb3ducmV2LnhtbEyPwU7DMBBE70j8g7VI&#10;3FoHKG0I2VSACpeeKIjzNt7aFrEdxW4a/h73BMfRjGbe1OvJdWLkIdrgEW7mBQj2bVDWa4TPj9dZ&#10;CSIm8oq64BnhhyOsm8uLmioVTv6dx13SIpf4WBGCSamvpIytYUdxHnr22TuEwVHKctBSDXTK5a6T&#10;t0WxlI6szwuGen4x3H7vjg5h86wfdFvSYDalsnacvg5b/YZ4fTU9PYJIPKW/MJzxMzo0mWkfjl5F&#10;0SHkIwlhtlgtQZzt+3IFYo9wtwDZ1PI/fvMLAAD//wMAUEsBAi0AFAAGAAgAAAAhALaDOJL+AAAA&#10;4QEAABMAAAAAAAAAAAAAAAAAAAAAAFtDb250ZW50X1R5cGVzXS54bWxQSwECLQAUAAYACAAAACEA&#10;OP0h/9YAAACUAQAACwAAAAAAAAAAAAAAAAAvAQAAX3JlbHMvLnJlbHNQSwECLQAUAAYACAAAACEA&#10;mvzbcFECAACqBAAADgAAAAAAAAAAAAAAAAAuAgAAZHJzL2Uyb0RvYy54bWxQSwECLQAUAAYACAAA&#10;ACEAC+TLodoAAAAGAQAADwAAAAAAAAAAAAAAAACrBAAAZHJzL2Rvd25yZXYueG1sUEsFBgAAAAAE&#10;AAQA8wAAALIFAAAAAA==&#10;" fillcolor="white [3201]" strokeweight=".5pt">
                <v:textbox>
                  <w:txbxContent>
                    <w:p w14:paraId="26E83528" w14:textId="60331C31" w:rsidR="008D736C" w:rsidRPr="007B4FFA" w:rsidRDefault="008D736C" w:rsidP="008D736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</w:pPr>
                      <w:r w:rsidRPr="007B4FF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AFF" w:rsidRPr="00A65C9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แบบคำ</w:t>
      </w:r>
      <w:r w:rsidR="001B00B7" w:rsidRPr="00A65C9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ขอข้อมูลส่วนบุคคล</w:t>
      </w:r>
      <w:bookmarkEnd w:id="0"/>
      <w:r w:rsidR="00EA59E0" w:rsidRPr="00A65C9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</w:p>
    <w:p w14:paraId="2B76F868" w14:textId="0BA64A41" w:rsidR="00F25317" w:rsidRPr="00226E42" w:rsidRDefault="00F25317" w:rsidP="0038422B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26E42">
        <w:rPr>
          <w:rFonts w:ascii="TH SarabunPSK" w:hAnsi="TH SarabunPSK" w:cs="TH SarabunPSK"/>
          <w:sz w:val="24"/>
          <w:szCs w:val="32"/>
          <w:cs/>
        </w:rPr>
        <w:t>เรียน  ผอจ.</w:t>
      </w:r>
    </w:p>
    <w:p w14:paraId="20A793A6" w14:textId="0A907B10" w:rsidR="00DA4AFF" w:rsidRPr="00226E42" w:rsidRDefault="00DA4AFF" w:rsidP="00E7194A">
      <w:pPr>
        <w:spacing w:after="60"/>
        <w:rPr>
          <w:rFonts w:ascii="TH SarabunPSK" w:hAnsi="TH SarabunPSK" w:cs="TH SarabunPSK"/>
          <w:sz w:val="32"/>
          <w:szCs w:val="32"/>
        </w:rPr>
      </w:pPr>
      <w:r w:rsidRPr="00226E42">
        <w:rPr>
          <w:rFonts w:ascii="TH SarabunPSK" w:hAnsi="TH SarabunPSK" w:cs="TH SarabunPSK"/>
          <w:cs/>
        </w:rPr>
        <w:tab/>
      </w:r>
      <w:r w:rsidRPr="00226E42">
        <w:rPr>
          <w:rFonts w:ascii="TH SarabunPSK" w:hAnsi="TH SarabunPSK" w:cs="TH SarabunPSK"/>
          <w:cs/>
        </w:rPr>
        <w:tab/>
      </w:r>
      <w:r w:rsidRPr="00226E4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3C16F6" w:rsidRPr="00226E42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_Hlk140697331"/>
      <w:r w:rsidR="00931E9F" w:rsidRPr="00226E42">
        <w:rPr>
          <w:rFonts w:ascii="TH SarabunPSK" w:hAnsi="TH SarabunPSK" w:cs="TH SarabunPSK"/>
          <w:sz w:val="32"/>
          <w:szCs w:val="32"/>
          <w:cs/>
        </w:rPr>
        <w:t>(นาย</w:t>
      </w:r>
      <w:r w:rsidR="000C2382">
        <w:rPr>
          <w:rFonts w:ascii="TH SarabunPSK" w:hAnsi="TH SarabunPSK" w:cs="TH SarabunPSK" w:hint="cs"/>
          <w:sz w:val="32"/>
          <w:szCs w:val="32"/>
          <w:cs/>
        </w:rPr>
        <w:t>/</w:t>
      </w:r>
      <w:r w:rsidR="00B8277F" w:rsidRPr="00226E42">
        <w:rPr>
          <w:rFonts w:ascii="TH SarabunPSK" w:hAnsi="TH SarabunPSK" w:cs="TH SarabunPSK"/>
          <w:sz w:val="32"/>
          <w:szCs w:val="32"/>
          <w:cs/>
        </w:rPr>
        <w:t>นาง</w:t>
      </w:r>
      <w:r w:rsidR="000C2382">
        <w:rPr>
          <w:rFonts w:ascii="TH SarabunPSK" w:hAnsi="TH SarabunPSK" w:cs="TH SarabunPSK" w:hint="cs"/>
          <w:sz w:val="32"/>
          <w:szCs w:val="32"/>
          <w:cs/>
        </w:rPr>
        <w:t>/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>นางสาว)</w:t>
      </w:r>
      <w:bookmarkEnd w:id="1"/>
      <w:r w:rsidRPr="00226E4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B8277F" w:rsidRPr="00226E4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226E42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>........</w:t>
      </w:r>
      <w:r w:rsidR="008D736C">
        <w:rPr>
          <w:rFonts w:ascii="TH SarabunPSK" w:hAnsi="TH SarabunPSK" w:cs="TH SarabunPSK" w:hint="cs"/>
          <w:sz w:val="32"/>
          <w:szCs w:val="32"/>
          <w:cs/>
        </w:rPr>
        <w:t>.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57D81501" w14:textId="6AC0E54D" w:rsidR="00DA4AFF" w:rsidRPr="00226E42" w:rsidRDefault="00DA4AFF" w:rsidP="00E7194A">
      <w:pPr>
        <w:spacing w:after="60"/>
        <w:rPr>
          <w:rFonts w:ascii="TH SarabunPSK" w:hAnsi="TH SarabunPSK" w:cs="TH SarabunPSK"/>
          <w:sz w:val="32"/>
          <w:szCs w:val="32"/>
        </w:rPr>
      </w:pPr>
      <w:r w:rsidRPr="00226E4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13CC3">
        <w:rPr>
          <w:rFonts w:ascii="TH SarabunPSK" w:hAnsi="TH SarabunPSK" w:cs="TH SarabunPSK" w:hint="cs"/>
          <w:sz w:val="32"/>
          <w:szCs w:val="32"/>
          <w:cs/>
        </w:rPr>
        <w:t>/ระดับ</w:t>
      </w:r>
      <w:r w:rsidRPr="00226E42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B8277F" w:rsidRPr="00226E42">
        <w:rPr>
          <w:rFonts w:ascii="TH SarabunPSK" w:hAnsi="TH SarabunPSK" w:cs="TH SarabunPSK"/>
          <w:sz w:val="32"/>
          <w:szCs w:val="32"/>
          <w:cs/>
        </w:rPr>
        <w:t>.</w:t>
      </w:r>
      <w:r w:rsidR="00CC2561" w:rsidRPr="00226E42">
        <w:rPr>
          <w:rFonts w:ascii="TH SarabunPSK" w:hAnsi="TH SarabunPSK" w:cs="TH SarabunPSK"/>
          <w:sz w:val="32"/>
          <w:szCs w:val="32"/>
          <w:cs/>
        </w:rPr>
        <w:t>.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>..............</w:t>
      </w:r>
      <w:r w:rsidRPr="00226E42">
        <w:rPr>
          <w:rFonts w:ascii="TH SarabunPSK" w:hAnsi="TH SarabunPSK" w:cs="TH SarabunPSK"/>
          <w:sz w:val="32"/>
          <w:szCs w:val="32"/>
          <w:cs/>
        </w:rPr>
        <w:t>.................ส</w:t>
      </w:r>
      <w:r w:rsidR="00B8277F" w:rsidRPr="00226E42">
        <w:rPr>
          <w:rFonts w:ascii="TH SarabunPSK" w:hAnsi="TH SarabunPSK" w:cs="TH SarabunPSK"/>
          <w:sz w:val="32"/>
          <w:szCs w:val="32"/>
          <w:cs/>
        </w:rPr>
        <w:t>ังกัด................</w:t>
      </w:r>
      <w:r w:rsidRPr="00226E42">
        <w:rPr>
          <w:rFonts w:ascii="TH SarabunPSK" w:hAnsi="TH SarabunPSK" w:cs="TH SarabunPSK"/>
          <w:sz w:val="32"/>
          <w:szCs w:val="32"/>
          <w:cs/>
        </w:rPr>
        <w:t>.</w:t>
      </w:r>
      <w:r w:rsidR="003C16F6" w:rsidRPr="00226E42">
        <w:rPr>
          <w:rFonts w:ascii="TH SarabunPSK" w:hAnsi="TH SarabunPSK" w:cs="TH SarabunPSK"/>
          <w:sz w:val="32"/>
          <w:szCs w:val="32"/>
          <w:cs/>
        </w:rPr>
        <w:t>.</w:t>
      </w:r>
      <w:r w:rsidRPr="00226E42">
        <w:rPr>
          <w:rFonts w:ascii="TH SarabunPSK" w:hAnsi="TH SarabunPSK" w:cs="TH SarabunPSK"/>
          <w:sz w:val="32"/>
          <w:szCs w:val="32"/>
          <w:cs/>
        </w:rPr>
        <w:t>.....</w:t>
      </w:r>
      <w:r w:rsidR="00713CC3">
        <w:rPr>
          <w:rFonts w:ascii="TH SarabunPSK" w:hAnsi="TH SarabunPSK" w:cs="TH SarabunPSK" w:hint="cs"/>
          <w:sz w:val="32"/>
          <w:szCs w:val="32"/>
          <w:cs/>
        </w:rPr>
        <w:t>...</w:t>
      </w:r>
      <w:r w:rsidRPr="00226E4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6EE5E2EB" w14:textId="375E8069" w:rsidR="001C7AE6" w:rsidRPr="00226E42" w:rsidRDefault="001C7AE6" w:rsidP="00E7194A">
      <w:pPr>
        <w:spacing w:after="60"/>
        <w:rPr>
          <w:rFonts w:ascii="TH SarabunPSK" w:hAnsi="TH SarabunPSK" w:cs="TH SarabunPSK"/>
          <w:sz w:val="32"/>
          <w:szCs w:val="32"/>
        </w:rPr>
      </w:pPr>
      <w:bookmarkStart w:id="2" w:name="_Hlk140695461"/>
      <w:r w:rsidRPr="00226E42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bookmarkEnd w:id="2"/>
      <w:r w:rsidRPr="00226E42">
        <w:rPr>
          <w:rFonts w:ascii="TH SarabunPSK" w:hAnsi="TH SarabunPSK" w:cs="TH SarabunPSK"/>
          <w:sz w:val="32"/>
          <w:szCs w:val="32"/>
          <w:cs/>
        </w:rPr>
        <w:t>ที่ติดต่อได้............................................................</w:t>
      </w:r>
      <w:r w:rsidR="008362C7" w:rsidRPr="00226E42">
        <w:rPr>
          <w:rFonts w:ascii="TH SarabunPSK" w:hAnsi="TH SarabunPSK" w:cs="TH SarabunPSK"/>
          <w:sz w:val="32"/>
          <w:szCs w:val="32"/>
          <w:cs/>
        </w:rPr>
        <w:t>..</w:t>
      </w:r>
      <w:r w:rsidR="00713CC3" w:rsidRPr="00713CC3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445E99" w:rsidRPr="00226E42">
        <w:rPr>
          <w:rFonts w:ascii="TH SarabunPSK" w:hAnsi="TH SarabunPSK" w:cs="TH SarabunPSK"/>
          <w:sz w:val="32"/>
          <w:szCs w:val="32"/>
          <w:cs/>
        </w:rPr>
        <w:t>ภายใน...........................</w:t>
      </w:r>
    </w:p>
    <w:p w14:paraId="17AAAF11" w14:textId="41579B58" w:rsidR="00DA4AFF" w:rsidRPr="00226E42" w:rsidRDefault="00DA4AFF" w:rsidP="00E7194A">
      <w:pPr>
        <w:spacing w:after="60"/>
        <w:rPr>
          <w:rFonts w:ascii="TH SarabunPSK" w:hAnsi="TH SarabunPSK" w:cs="TH SarabunPSK"/>
          <w:sz w:val="32"/>
          <w:szCs w:val="32"/>
        </w:rPr>
      </w:pPr>
      <w:r w:rsidRPr="00226E42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</w:p>
    <w:p w14:paraId="0A0AE1A4" w14:textId="464AB60C" w:rsidR="000A636A" w:rsidRPr="00713CC3" w:rsidRDefault="00DA4AFF" w:rsidP="00E7194A">
      <w:pPr>
        <w:pStyle w:val="a8"/>
        <w:numPr>
          <w:ilvl w:val="0"/>
          <w:numId w:val="1"/>
        </w:numPr>
        <w:spacing w:after="60"/>
        <w:ind w:left="1162" w:hanging="434"/>
        <w:rPr>
          <w:rFonts w:ascii="TH SarabunPSK" w:hAnsi="TH SarabunPSK" w:cs="TH SarabunPSK"/>
          <w:sz w:val="32"/>
          <w:szCs w:val="32"/>
        </w:rPr>
      </w:pPr>
      <w:r w:rsidRPr="00713CC3">
        <w:rPr>
          <w:rFonts w:ascii="TH SarabunPSK" w:hAnsi="TH SarabunPSK" w:cs="TH SarabunPSK"/>
          <w:sz w:val="32"/>
          <w:szCs w:val="32"/>
          <w:cs/>
        </w:rPr>
        <w:t>ขอสำเนา ก.พ.7</w:t>
      </w:r>
      <w:r w:rsidR="00713CC3" w:rsidRPr="00713C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7FF0" w:rsidRPr="00713CC3">
        <w:rPr>
          <w:rFonts w:ascii="TH SarabunPSK" w:hAnsi="TH SarabunPSK" w:cs="TH SarabunPSK"/>
          <w:sz w:val="32"/>
          <w:szCs w:val="32"/>
          <w:cs/>
        </w:rPr>
        <w:t>จำนวน .............. ชุด</w:t>
      </w:r>
    </w:p>
    <w:p w14:paraId="5E7F0879" w14:textId="06E08A86" w:rsidR="000A636A" w:rsidRDefault="00DA4AFF" w:rsidP="00E7194A">
      <w:pPr>
        <w:pStyle w:val="a8"/>
        <w:numPr>
          <w:ilvl w:val="0"/>
          <w:numId w:val="1"/>
        </w:numPr>
        <w:spacing w:after="60"/>
        <w:ind w:left="1162" w:hanging="434"/>
        <w:rPr>
          <w:rFonts w:ascii="TH SarabunPSK" w:hAnsi="TH SarabunPSK" w:cs="TH SarabunPSK"/>
          <w:sz w:val="32"/>
          <w:szCs w:val="32"/>
        </w:rPr>
      </w:pPr>
      <w:r w:rsidRPr="00226E42">
        <w:rPr>
          <w:rFonts w:ascii="TH SarabunPSK" w:hAnsi="TH SarabunPSK" w:cs="TH SarabunPSK"/>
          <w:sz w:val="32"/>
          <w:szCs w:val="32"/>
          <w:cs/>
        </w:rPr>
        <w:t>ขอหนังสือรับรองเงินเดือน</w:t>
      </w:r>
      <w:r w:rsidR="006C5375" w:rsidRPr="00226E42">
        <w:rPr>
          <w:rFonts w:ascii="TH SarabunPSK" w:hAnsi="TH SarabunPSK" w:cs="TH SarabunPSK"/>
          <w:sz w:val="32"/>
          <w:szCs w:val="32"/>
        </w:rPr>
        <w:t xml:space="preserve"> </w:t>
      </w:r>
      <w:r w:rsidR="006C5375" w:rsidRPr="00226E42">
        <w:rPr>
          <w:rFonts w:ascii="TH SarabunPSK" w:hAnsi="TH SarabunPSK" w:cs="TH SarabunPSK"/>
          <w:sz w:val="32"/>
          <w:szCs w:val="32"/>
          <w:cs/>
        </w:rPr>
        <w:t>(</w:t>
      </w:r>
      <w:r w:rsidR="00226E42" w:rsidRPr="00226E42">
        <w:rPr>
          <w:rFonts w:ascii="TH SarabunPSK" w:hAnsi="TH SarabunPSK" w:cs="TH SarabunPSK"/>
          <w:sz w:val="32"/>
          <w:szCs w:val="32"/>
          <w:cs/>
        </w:rPr>
        <w:t>สำหรับ</w:t>
      </w:r>
      <w:r w:rsidR="006C5375" w:rsidRPr="00226E42">
        <w:rPr>
          <w:rFonts w:ascii="TH SarabunPSK" w:hAnsi="TH SarabunPSK" w:cs="TH SarabunPSK"/>
          <w:sz w:val="32"/>
          <w:szCs w:val="32"/>
          <w:cs/>
        </w:rPr>
        <w:t>ระดับผู้อำนวยการกอง/สำนัก ขึ้นไป)</w:t>
      </w:r>
      <w:r w:rsidR="000A636A" w:rsidRPr="00226E42">
        <w:rPr>
          <w:rFonts w:ascii="TH SarabunPSK" w:hAnsi="TH SarabunPSK" w:cs="TH SarabunPSK"/>
          <w:sz w:val="32"/>
          <w:szCs w:val="32"/>
        </w:rPr>
        <w:tab/>
      </w:r>
      <w:r w:rsidR="00226E42" w:rsidRPr="00226E42">
        <w:rPr>
          <w:rFonts w:ascii="TH SarabunPSK" w:hAnsi="TH SarabunPSK" w:cs="TH SarabunPSK"/>
          <w:sz w:val="32"/>
          <w:szCs w:val="32"/>
          <w:cs/>
        </w:rPr>
        <w:t xml:space="preserve">จำนวน .............. </w:t>
      </w:r>
      <w:r w:rsidR="00226E42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5BFAC8F8" w14:textId="01035CE6" w:rsidR="00226E42" w:rsidRPr="00226E42" w:rsidRDefault="00226E42" w:rsidP="00E7194A">
      <w:pPr>
        <w:tabs>
          <w:tab w:val="left" w:pos="1701"/>
          <w:tab w:val="left" w:pos="3969"/>
        </w:tabs>
        <w:spacing w:after="6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13CC3">
        <w:rPr>
          <w:rFonts w:ascii="TH SarabunPSK" w:hAnsi="TH SarabunPSK" w:cs="TH SarabunPSK"/>
          <w:sz w:val="28"/>
        </w:rPr>
        <w:sym w:font="Wingdings" w:char="F0A1"/>
      </w:r>
      <w:r w:rsidRPr="00713CC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ฉบับภาษาไทย   </w:t>
      </w:r>
      <w:r w:rsidR="00713CC3">
        <w:rPr>
          <w:rFonts w:ascii="TH SarabunPSK" w:hAnsi="TH SarabunPSK" w:cs="TH SarabunPSK"/>
          <w:sz w:val="32"/>
          <w:szCs w:val="32"/>
          <w:cs/>
        </w:rPr>
        <w:tab/>
      </w:r>
      <w:r w:rsidRPr="00226E42">
        <w:rPr>
          <w:rFonts w:ascii="TH SarabunPSK" w:hAnsi="TH SarabunPSK" w:cs="TH SarabunPSK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ฉบับภาษาอังกฤษ</w:t>
      </w:r>
      <w:r w:rsidR="00713CC3">
        <w:rPr>
          <w:rFonts w:ascii="TH SarabunPSK" w:hAnsi="TH SarabunPSK" w:cs="TH SarabunPSK" w:hint="cs"/>
          <w:sz w:val="32"/>
          <w:szCs w:val="32"/>
          <w:cs/>
        </w:rPr>
        <w:t xml:space="preserve"> (กรุณา</w:t>
      </w:r>
      <w:r w:rsidR="00713CC3" w:rsidRPr="00713CC3">
        <w:rPr>
          <w:rFonts w:ascii="TH SarabunPSK" w:hAnsi="TH SarabunPSK" w:cs="TH SarabunPSK"/>
          <w:sz w:val="32"/>
          <w:szCs w:val="32"/>
          <w:cs/>
        </w:rPr>
        <w:t>แนบสำเนาหนังสือเดินทาง</w:t>
      </w:r>
      <w:r w:rsidR="00713CC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74F721" w14:textId="6F2EF6D1" w:rsidR="00DA4AFF" w:rsidRDefault="000A636A" w:rsidP="00E7194A">
      <w:pPr>
        <w:pStyle w:val="a8"/>
        <w:numPr>
          <w:ilvl w:val="0"/>
          <w:numId w:val="1"/>
        </w:numPr>
        <w:spacing w:after="60"/>
        <w:ind w:left="1162" w:hanging="434"/>
        <w:rPr>
          <w:rFonts w:ascii="TH SarabunPSK" w:hAnsi="TH SarabunPSK" w:cs="TH SarabunPSK"/>
          <w:sz w:val="32"/>
          <w:szCs w:val="32"/>
        </w:rPr>
      </w:pPr>
      <w:r w:rsidRPr="00226E42">
        <w:rPr>
          <w:rFonts w:ascii="TH SarabunPSK" w:hAnsi="TH SarabunPSK" w:cs="TH SarabunPSK"/>
          <w:sz w:val="32"/>
          <w:szCs w:val="32"/>
          <w:cs/>
        </w:rPr>
        <w:t>อื่น</w:t>
      </w:r>
      <w:r w:rsidR="001C7AE6" w:rsidRPr="00226E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E42">
        <w:rPr>
          <w:rFonts w:ascii="TH SarabunPSK" w:hAnsi="TH SarabunPSK" w:cs="TH SarabunPSK"/>
          <w:sz w:val="32"/>
          <w:szCs w:val="32"/>
          <w:cs/>
        </w:rPr>
        <w:t>ๆ</w:t>
      </w:r>
      <w:r w:rsidR="001C7AE6" w:rsidRPr="00226E42">
        <w:rPr>
          <w:rFonts w:ascii="TH SarabunPSK" w:hAnsi="TH SarabunPSK" w:cs="TH SarabunPSK"/>
          <w:sz w:val="32"/>
          <w:szCs w:val="32"/>
          <w:cs/>
        </w:rPr>
        <w:t xml:space="preserve"> โปรดระบุ.............</w:t>
      </w:r>
      <w:r w:rsidRPr="00226E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0E5DBB" w:rsidRPr="00226E42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0439796B" w14:textId="4B8B193A" w:rsidR="00931E9F" w:rsidRPr="00226E42" w:rsidRDefault="00CC2561" w:rsidP="00E7194A">
      <w:pPr>
        <w:spacing w:before="240" w:after="60"/>
        <w:rPr>
          <w:rFonts w:ascii="TH SarabunPSK" w:hAnsi="TH SarabunPSK" w:cs="TH SarabunPSK"/>
          <w:sz w:val="32"/>
          <w:szCs w:val="32"/>
          <w:cs/>
        </w:rPr>
      </w:pPr>
      <w:r w:rsidRPr="00226E42">
        <w:rPr>
          <w:rFonts w:ascii="TH SarabunPSK" w:hAnsi="TH SarabunPSK" w:cs="TH SarabunPSK"/>
          <w:sz w:val="32"/>
          <w:szCs w:val="32"/>
          <w:cs/>
        </w:rPr>
        <w:t>เพื่</w:t>
      </w:r>
      <w:r w:rsidR="00B8277F" w:rsidRPr="00226E42">
        <w:rPr>
          <w:rFonts w:ascii="TH SarabunPSK" w:hAnsi="TH SarabunPSK" w:cs="TH SarabunPSK"/>
          <w:sz w:val="32"/>
          <w:szCs w:val="32"/>
          <w:cs/>
        </w:rPr>
        <w:t>อ</w:t>
      </w:r>
      <w:r w:rsidR="000E5DBB" w:rsidRPr="00226E42">
        <w:rPr>
          <w:rFonts w:ascii="TH SarabunPSK" w:hAnsi="TH SarabunPSK" w:cs="TH SarabunPSK"/>
          <w:sz w:val="32"/>
          <w:szCs w:val="32"/>
          <w:cs/>
        </w:rPr>
        <w:t>ใช้ใน</w:t>
      </w:r>
      <w:r w:rsidR="00226E42">
        <w:rPr>
          <w:rFonts w:ascii="TH SarabunPSK" w:hAnsi="TH SarabunPSK" w:cs="TH SarabunPSK" w:hint="cs"/>
          <w:sz w:val="32"/>
          <w:szCs w:val="32"/>
          <w:cs/>
        </w:rPr>
        <w:t>การ......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="00B8277F" w:rsidRPr="00226E42">
        <w:rPr>
          <w:rFonts w:ascii="TH SarabunPSK" w:hAnsi="TH SarabunPSK" w:cs="TH SarabunPSK"/>
          <w:sz w:val="32"/>
          <w:szCs w:val="32"/>
          <w:cs/>
        </w:rPr>
        <w:t>.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445E99" w:rsidRPr="00226E42">
        <w:rPr>
          <w:rFonts w:ascii="TH SarabunPSK" w:hAnsi="TH SarabunPSK" w:cs="TH SarabunPSK"/>
          <w:sz w:val="32"/>
          <w:szCs w:val="32"/>
          <w:cs/>
        </w:rPr>
        <w:t>.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>...........</w:t>
      </w:r>
      <w:r w:rsidR="00713CC3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2BF3BBD7" w14:textId="77777777" w:rsidR="00DA4AFF" w:rsidRPr="00226E42" w:rsidRDefault="00931E9F" w:rsidP="00E7194A">
      <w:pPr>
        <w:spacing w:after="60"/>
        <w:rPr>
          <w:rFonts w:ascii="TH SarabunPSK" w:hAnsi="TH SarabunPSK" w:cs="TH SarabunPSK"/>
          <w:sz w:val="32"/>
          <w:szCs w:val="32"/>
        </w:rPr>
      </w:pPr>
      <w:r w:rsidRPr="00226E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B8277F" w:rsidRPr="00226E42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1F026973" w14:textId="77777777" w:rsidR="00DA4AFF" w:rsidRPr="00226E42" w:rsidRDefault="00DA4AFF" w:rsidP="0038422B">
      <w:pPr>
        <w:spacing w:line="240" w:lineRule="auto"/>
        <w:rPr>
          <w:rFonts w:ascii="TH SarabunPSK" w:hAnsi="TH SarabunPSK" w:cs="TH SarabunPSK"/>
          <w:szCs w:val="22"/>
        </w:rPr>
      </w:pPr>
    </w:p>
    <w:p w14:paraId="3A9416BA" w14:textId="03F59FE2" w:rsidR="00376647" w:rsidRPr="00226E42" w:rsidRDefault="00DA4AFF" w:rsidP="00E7194A">
      <w:pPr>
        <w:spacing w:after="60"/>
        <w:ind w:left="3828" w:hanging="426"/>
        <w:rPr>
          <w:rFonts w:ascii="TH SarabunPSK" w:hAnsi="TH SarabunPSK" w:cs="TH SarabunPSK"/>
          <w:sz w:val="32"/>
          <w:szCs w:val="32"/>
        </w:rPr>
      </w:pPr>
      <w:r w:rsidRPr="00226E42">
        <w:rPr>
          <w:rFonts w:ascii="TH SarabunPSK" w:hAnsi="TH SarabunPSK" w:cs="TH SarabunPSK"/>
          <w:sz w:val="32"/>
          <w:szCs w:val="32"/>
          <w:cs/>
        </w:rPr>
        <w:t>ลงชื่อ............</w:t>
      </w:r>
      <w:r w:rsidR="00376647" w:rsidRPr="00226E42">
        <w:rPr>
          <w:rFonts w:ascii="TH SarabunPSK" w:hAnsi="TH SarabunPSK" w:cs="TH SarabunPSK"/>
          <w:sz w:val="32"/>
          <w:szCs w:val="32"/>
          <w:cs/>
        </w:rPr>
        <w:t>............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>..............</w:t>
      </w:r>
      <w:r w:rsidR="00376647" w:rsidRPr="00226E42">
        <w:rPr>
          <w:rFonts w:ascii="TH SarabunPSK" w:hAnsi="TH SarabunPSK" w:cs="TH SarabunPSK"/>
          <w:sz w:val="32"/>
          <w:szCs w:val="32"/>
          <w:cs/>
        </w:rPr>
        <w:t>...</w:t>
      </w:r>
      <w:r w:rsidR="00713CC3">
        <w:rPr>
          <w:rFonts w:ascii="TH SarabunPSK" w:hAnsi="TH SarabunPSK" w:cs="TH SarabunPSK" w:hint="cs"/>
          <w:sz w:val="32"/>
          <w:szCs w:val="32"/>
          <w:cs/>
        </w:rPr>
        <w:t>..</w:t>
      </w:r>
      <w:r w:rsidR="00376647" w:rsidRPr="00226E4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B8277F" w:rsidRPr="00226E42">
        <w:rPr>
          <w:rFonts w:ascii="TH SarabunPSK" w:hAnsi="TH SarabunPSK" w:cs="TH SarabunPSK"/>
          <w:sz w:val="32"/>
          <w:szCs w:val="32"/>
          <w:cs/>
        </w:rPr>
        <w:t>..</w:t>
      </w:r>
      <w:r w:rsidR="00C36E66" w:rsidRPr="00226E42">
        <w:rPr>
          <w:rFonts w:ascii="TH SarabunPSK" w:hAnsi="TH SarabunPSK" w:cs="TH SarabunPSK"/>
          <w:sz w:val="32"/>
          <w:szCs w:val="32"/>
          <w:cs/>
        </w:rPr>
        <w:t>ผู้</w:t>
      </w:r>
      <w:r w:rsidR="00713CC3">
        <w:rPr>
          <w:rFonts w:ascii="TH SarabunPSK" w:hAnsi="TH SarabunPSK" w:cs="TH SarabunPSK" w:hint="cs"/>
          <w:sz w:val="32"/>
          <w:szCs w:val="32"/>
          <w:cs/>
        </w:rPr>
        <w:t>ขอข้อมูล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8277F" w:rsidRPr="00226E4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>(............</w:t>
      </w:r>
      <w:r w:rsidR="00C36E66" w:rsidRPr="00226E42">
        <w:rPr>
          <w:rFonts w:ascii="TH SarabunPSK" w:hAnsi="TH SarabunPSK" w:cs="TH SarabunPSK"/>
          <w:sz w:val="32"/>
          <w:szCs w:val="32"/>
          <w:cs/>
        </w:rPr>
        <w:t>..........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>..</w:t>
      </w:r>
      <w:r w:rsidR="00376647" w:rsidRPr="00226E42">
        <w:rPr>
          <w:rFonts w:ascii="TH SarabunPSK" w:hAnsi="TH SarabunPSK" w:cs="TH SarabunPSK"/>
          <w:sz w:val="32"/>
          <w:szCs w:val="32"/>
          <w:cs/>
        </w:rPr>
        <w:t>....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>.......</w:t>
      </w:r>
      <w:r w:rsidR="00B8277F" w:rsidRPr="00226E42">
        <w:rPr>
          <w:rFonts w:ascii="TH SarabunPSK" w:hAnsi="TH SarabunPSK" w:cs="TH SarabunPSK"/>
          <w:sz w:val="32"/>
          <w:szCs w:val="32"/>
          <w:cs/>
        </w:rPr>
        <w:t>..</w:t>
      </w:r>
      <w:r w:rsidR="00376647" w:rsidRPr="00226E4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31E9F" w:rsidRPr="00226E42">
        <w:rPr>
          <w:rFonts w:ascii="TH SarabunPSK" w:hAnsi="TH SarabunPSK" w:cs="TH SarabunPSK"/>
          <w:sz w:val="32"/>
          <w:szCs w:val="32"/>
          <w:cs/>
        </w:rPr>
        <w:t>......)</w:t>
      </w:r>
    </w:p>
    <w:p w14:paraId="5E38AF04" w14:textId="54B3ACA3" w:rsidR="00931E9F" w:rsidRPr="00226E42" w:rsidRDefault="00931E9F" w:rsidP="00E7194A">
      <w:pPr>
        <w:spacing w:after="60"/>
        <w:ind w:left="4320" w:hanging="918"/>
        <w:rPr>
          <w:rFonts w:ascii="TH SarabunPSK" w:hAnsi="TH SarabunPSK" w:cs="TH SarabunPSK"/>
          <w:sz w:val="32"/>
          <w:szCs w:val="32"/>
        </w:rPr>
      </w:pPr>
      <w:r w:rsidRPr="00226E42">
        <w:rPr>
          <w:rFonts w:ascii="TH SarabunPSK" w:hAnsi="TH SarabunPSK" w:cs="TH SarabunPSK"/>
          <w:sz w:val="32"/>
          <w:szCs w:val="32"/>
          <w:cs/>
        </w:rPr>
        <w:t>วันที่........</w:t>
      </w:r>
      <w:r w:rsidR="00C36E66" w:rsidRPr="00226E42">
        <w:rPr>
          <w:rFonts w:ascii="TH SarabunPSK" w:hAnsi="TH SarabunPSK" w:cs="TH SarabunPSK"/>
          <w:sz w:val="32"/>
          <w:szCs w:val="32"/>
          <w:cs/>
        </w:rPr>
        <w:t>.</w:t>
      </w:r>
      <w:r w:rsidRPr="00226E42">
        <w:rPr>
          <w:rFonts w:ascii="TH SarabunPSK" w:hAnsi="TH SarabunPSK" w:cs="TH SarabunPSK"/>
          <w:sz w:val="32"/>
          <w:szCs w:val="32"/>
          <w:cs/>
        </w:rPr>
        <w:t>....</w:t>
      </w:r>
      <w:r w:rsidR="00F452A4" w:rsidRPr="00226E42">
        <w:rPr>
          <w:rFonts w:ascii="TH SarabunPSK" w:hAnsi="TH SarabunPSK" w:cs="TH SarabunPSK"/>
          <w:sz w:val="32"/>
          <w:szCs w:val="32"/>
          <w:cs/>
        </w:rPr>
        <w:t>เดือน</w:t>
      </w:r>
      <w:r w:rsidRPr="00226E42">
        <w:rPr>
          <w:rFonts w:ascii="TH SarabunPSK" w:hAnsi="TH SarabunPSK" w:cs="TH SarabunPSK"/>
          <w:sz w:val="32"/>
          <w:szCs w:val="32"/>
          <w:cs/>
        </w:rPr>
        <w:t>.</w:t>
      </w:r>
      <w:r w:rsidR="00F452A4" w:rsidRPr="00226E42">
        <w:rPr>
          <w:rFonts w:ascii="TH SarabunPSK" w:hAnsi="TH SarabunPSK" w:cs="TH SarabunPSK"/>
          <w:sz w:val="32"/>
          <w:szCs w:val="32"/>
          <w:cs/>
        </w:rPr>
        <w:t>...</w:t>
      </w:r>
      <w:r w:rsidRPr="00226E4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452A4" w:rsidRPr="00226E42">
        <w:rPr>
          <w:rFonts w:ascii="TH SarabunPSK" w:hAnsi="TH SarabunPSK" w:cs="TH SarabunPSK"/>
          <w:sz w:val="32"/>
          <w:szCs w:val="32"/>
          <w:cs/>
        </w:rPr>
        <w:t>พ.ศ.</w:t>
      </w:r>
      <w:r w:rsidRPr="00226E42">
        <w:rPr>
          <w:rFonts w:ascii="TH SarabunPSK" w:hAnsi="TH SarabunPSK" w:cs="TH SarabunPSK"/>
          <w:sz w:val="32"/>
          <w:szCs w:val="32"/>
          <w:cs/>
        </w:rPr>
        <w:t>....</w:t>
      </w:r>
      <w:r w:rsidR="00B8277F" w:rsidRPr="00226E42">
        <w:rPr>
          <w:rFonts w:ascii="TH SarabunPSK" w:hAnsi="TH SarabunPSK" w:cs="TH SarabunPSK"/>
          <w:sz w:val="32"/>
          <w:szCs w:val="32"/>
          <w:cs/>
        </w:rPr>
        <w:t>.........</w:t>
      </w:r>
      <w:r w:rsidR="0061442B" w:rsidRPr="00226E42">
        <w:rPr>
          <w:rFonts w:ascii="TH SarabunPSK" w:hAnsi="TH SarabunPSK" w:cs="TH SarabunPSK"/>
          <w:sz w:val="32"/>
          <w:szCs w:val="32"/>
          <w:cs/>
        </w:rPr>
        <w:t>..</w:t>
      </w:r>
    </w:p>
    <w:p w14:paraId="26D1B70F" w14:textId="60C5F611" w:rsidR="00CD04EA" w:rsidRPr="00E7194A" w:rsidRDefault="00CD04EA">
      <w:pPr>
        <w:rPr>
          <w:rFonts w:ascii="TH SarabunPSK" w:hAnsi="TH SarabunPSK" w:cs="TH SarabunPSK" w:hint="cs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62C7" w:rsidRPr="00226E42" w14:paraId="74588D20" w14:textId="77777777" w:rsidTr="008362C7">
        <w:tc>
          <w:tcPr>
            <w:tcW w:w="4508" w:type="dxa"/>
          </w:tcPr>
          <w:p w14:paraId="15377149" w14:textId="3F5CBCF1" w:rsidR="006D7D72" w:rsidRPr="003F6D36" w:rsidRDefault="006D7D72" w:rsidP="00E7194A">
            <w:pPr>
              <w:spacing w:before="120" w:after="1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ความเห็นผู้อำนวยการกองการเจ้าหน้าที่</w:t>
            </w:r>
          </w:p>
          <w:p w14:paraId="36CB6851" w14:textId="77777777" w:rsidR="00F62564" w:rsidRDefault="006D7D72" w:rsidP="00156A15">
            <w:pPr>
              <w:pStyle w:val="a8"/>
              <w:numPr>
                <w:ilvl w:val="0"/>
                <w:numId w:val="3"/>
              </w:numPr>
              <w:tabs>
                <w:tab w:val="left" w:pos="494"/>
              </w:tabs>
              <w:spacing w:line="276" w:lineRule="auto"/>
              <w:ind w:left="102" w:hanging="14"/>
              <w:rPr>
                <w:rFonts w:ascii="TH SarabunPSK" w:hAnsi="TH SarabunPSK" w:cs="TH SarabunPSK"/>
                <w:sz w:val="32"/>
                <w:szCs w:val="32"/>
              </w:rPr>
            </w:pPr>
            <w:r w:rsidRPr="00F62564">
              <w:rPr>
                <w:rFonts w:ascii="TH SarabunPSK" w:hAnsi="TH SarabunPSK" w:cs="TH SarabunPSK"/>
                <w:sz w:val="32"/>
                <w:szCs w:val="32"/>
                <w:cs/>
              </w:rPr>
              <w:t>อนุญาต  โดยมอบหมายให้เจ้าหน้าที่              ฝ่ายทะเบียนประวัติและบำเหน็จความชอบดำเนินการ</w:t>
            </w:r>
            <w:r w:rsidR="00F62564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ตามคำขอข้อมูลข้างต้นได้</w:t>
            </w:r>
          </w:p>
          <w:p w14:paraId="37D1CAD4" w14:textId="32AF155C" w:rsidR="006D7D72" w:rsidRPr="00226E42" w:rsidRDefault="006D7D72" w:rsidP="00210A60">
            <w:pPr>
              <w:pStyle w:val="a8"/>
              <w:numPr>
                <w:ilvl w:val="0"/>
                <w:numId w:val="3"/>
              </w:numPr>
              <w:tabs>
                <w:tab w:val="left" w:pos="494"/>
              </w:tabs>
              <w:spacing w:before="120" w:line="276" w:lineRule="auto"/>
              <w:ind w:left="102" w:hanging="11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ไม่อนุญาต</w:t>
            </w:r>
            <w:r w:rsidR="00F625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เนื่องจาก.</w:t>
            </w:r>
            <w:r w:rsidR="0061442B"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</w:p>
          <w:p w14:paraId="29D030B2" w14:textId="7E87EDF3" w:rsidR="0061442B" w:rsidRPr="00226E42" w:rsidRDefault="0061442B" w:rsidP="00156A1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456E46BB" w14:textId="01D32E29" w:rsidR="008362C7" w:rsidRDefault="006D7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D9E962A" w14:textId="77777777" w:rsidR="00F62564" w:rsidRPr="00226E42" w:rsidRDefault="00F625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5ADB38" w14:textId="723792EF" w:rsidR="008362C7" w:rsidRPr="00226E42" w:rsidRDefault="006D7D72" w:rsidP="00156A15">
            <w:pPr>
              <w:spacing w:after="60"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</w:t>
            </w:r>
          </w:p>
          <w:p w14:paraId="590CC645" w14:textId="6C513BB8" w:rsidR="006D7D72" w:rsidRPr="00226E42" w:rsidRDefault="006D7D72" w:rsidP="00156A15">
            <w:pPr>
              <w:spacing w:after="60"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(........................................................)</w:t>
            </w:r>
          </w:p>
          <w:p w14:paraId="1C6D603B" w14:textId="6D396FC8" w:rsidR="006D7D72" w:rsidRPr="00226E42" w:rsidRDefault="006D7D72" w:rsidP="00156A15">
            <w:pPr>
              <w:spacing w:after="60"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</w:t>
            </w:r>
            <w:r w:rsidR="0061442B"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70813203" w14:textId="3E49BD63" w:rsidR="008362C7" w:rsidRPr="00226E42" w:rsidRDefault="006D7D72" w:rsidP="00156A15">
            <w:pPr>
              <w:spacing w:after="60"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61442B"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.............เดือน..............................พ.ศ................</w:t>
            </w:r>
          </w:p>
        </w:tc>
        <w:tc>
          <w:tcPr>
            <w:tcW w:w="4508" w:type="dxa"/>
          </w:tcPr>
          <w:p w14:paraId="4F9E8D62" w14:textId="32336AEA" w:rsidR="008362C7" w:rsidRPr="00226E42" w:rsidRDefault="00C7018E" w:rsidP="00E7194A">
            <w:pPr>
              <w:spacing w:before="120" w:after="1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การรับ</w:t>
            </w:r>
            <w:r w:rsidR="009902C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ข้อมูล/</w:t>
            </w:r>
            <w:r w:rsidR="00BB3B5F" w:rsidRPr="00226E4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เอกสาร</w:t>
            </w:r>
          </w:p>
          <w:p w14:paraId="3FF58EF7" w14:textId="5C91BC74" w:rsidR="00C7018E" w:rsidRDefault="009902C5" w:rsidP="00156A15">
            <w:pPr>
              <w:pStyle w:val="a8"/>
              <w:numPr>
                <w:ilvl w:val="0"/>
                <w:numId w:val="3"/>
              </w:numPr>
              <w:tabs>
                <w:tab w:val="left" w:pos="672"/>
              </w:tabs>
              <w:spacing w:line="276" w:lineRule="auto"/>
              <w:ind w:left="102" w:firstLine="136"/>
              <w:rPr>
                <w:rFonts w:ascii="TH SarabunPSK" w:hAnsi="TH SarabunPSK" w:cs="TH SarabunPSK"/>
                <w:sz w:val="32"/>
                <w:szCs w:val="32"/>
              </w:rPr>
            </w:pPr>
            <w:r w:rsidRPr="009902C5">
              <w:rPr>
                <w:rFonts w:ascii="TH SarabunPSK" w:hAnsi="TH SarabunPSK" w:cs="TH SarabunPSK"/>
                <w:sz w:val="32"/>
                <w:szCs w:val="32"/>
                <w:cs/>
              </w:rPr>
              <w:t>มารับด้วยตนเอง/มอบอำนาจบุคคลอื่น</w:t>
            </w:r>
          </w:p>
          <w:p w14:paraId="55070CDA" w14:textId="201F0765" w:rsidR="00C7018E" w:rsidRDefault="00C7018E" w:rsidP="00156A15">
            <w:pPr>
              <w:pStyle w:val="a8"/>
              <w:numPr>
                <w:ilvl w:val="0"/>
                <w:numId w:val="3"/>
              </w:numPr>
              <w:tabs>
                <w:tab w:val="left" w:pos="672"/>
              </w:tabs>
              <w:spacing w:line="276" w:lineRule="auto"/>
              <w:ind w:left="102" w:firstLine="1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รับทางไปรษณีย์</w:t>
            </w:r>
          </w:p>
          <w:p w14:paraId="58E2109B" w14:textId="094CA079" w:rsidR="00C7018E" w:rsidRDefault="009902C5" w:rsidP="00156A15">
            <w:pPr>
              <w:pStyle w:val="a8"/>
              <w:numPr>
                <w:ilvl w:val="0"/>
                <w:numId w:val="3"/>
              </w:numPr>
              <w:tabs>
                <w:tab w:val="left" w:pos="672"/>
              </w:tabs>
              <w:spacing w:line="276" w:lineRule="auto"/>
              <w:ind w:left="102" w:firstLine="1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02C5">
              <w:rPr>
                <w:rFonts w:ascii="TH SarabunPSK" w:hAnsi="TH SarabunPSK" w:cs="TH SarabunPSK"/>
                <w:sz w:val="32"/>
                <w:szCs w:val="32"/>
                <w:cs/>
              </w:rPr>
              <w:t>รับทาง</w:t>
            </w:r>
            <w:bookmarkStart w:id="3" w:name="_Hlk140696119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ไปรษณีย์อิเล็กทรอนิกส์</w:t>
            </w:r>
            <w:r w:rsidRPr="009902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902C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902C5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bookmarkEnd w:id="3"/>
          </w:p>
          <w:p w14:paraId="362C5580" w14:textId="77777777" w:rsidR="00AD1FEC" w:rsidRDefault="004C3C97" w:rsidP="00156A15">
            <w:pPr>
              <w:spacing w:before="120" w:line="276" w:lineRule="auto"/>
              <w:ind w:firstLine="278"/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ได้รับเอกสารเรียบร้อยแล้ว</w:t>
            </w:r>
            <w:r w:rsidR="00AD1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914BF7B" w14:textId="5E40A86B" w:rsidR="00210A60" w:rsidRDefault="004C3C97" w:rsidP="002827E3">
            <w:pPr>
              <w:spacing w:line="276" w:lineRule="auto"/>
              <w:ind w:firstLine="266"/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</w:t>
            </w:r>
            <w:r w:rsidR="00AD1FE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............หน้า</w:t>
            </w:r>
            <w:r w:rsidR="00AD1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AD1FEC"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AD1FE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D1FEC"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  <w:p w14:paraId="5625D573" w14:textId="77777777" w:rsidR="002827E3" w:rsidRDefault="002827E3" w:rsidP="002827E3">
            <w:pPr>
              <w:ind w:firstLine="2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05EA00" w14:textId="77777777" w:rsidR="002827E3" w:rsidRPr="002827E3" w:rsidRDefault="002827E3" w:rsidP="002827E3">
            <w:pPr>
              <w:ind w:firstLine="266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E96E6AA" w14:textId="5F775E7A" w:rsidR="004C3C97" w:rsidRPr="00226E42" w:rsidRDefault="004C3C97" w:rsidP="00D81088">
            <w:pPr>
              <w:spacing w:after="60"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</w:t>
            </w:r>
          </w:p>
          <w:p w14:paraId="64D30B7C" w14:textId="71062F6F" w:rsidR="00BB3B5F" w:rsidRPr="00226E42" w:rsidRDefault="004C3C97" w:rsidP="00D81088">
            <w:pPr>
              <w:spacing w:after="60"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3B5F"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D2FA418" w14:textId="55B424C0" w:rsidR="00BB3B5F" w:rsidRPr="00226E42" w:rsidRDefault="00BB3B5F" w:rsidP="00D81088">
            <w:pPr>
              <w:spacing w:after="6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วันที่รับเอกสาร</w:t>
            </w:r>
            <w:r w:rsidRPr="00226E42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15B0CCDB" w14:textId="77777777" w:rsidR="002827E3" w:rsidRDefault="00BB3B5F" w:rsidP="00D81088">
            <w:pPr>
              <w:spacing w:after="6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เวลารับเอกสาร..........................................................</w:t>
            </w:r>
          </w:p>
          <w:p w14:paraId="002166E9" w14:textId="36DEA01A" w:rsidR="00BB3B5F" w:rsidRDefault="004C3C97" w:rsidP="00D81088">
            <w:pPr>
              <w:spacing w:after="6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26E42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หมายเลขโทรศัพท์ที่ติดต่อได้.....................................</w:t>
            </w:r>
          </w:p>
          <w:p w14:paraId="2768A397" w14:textId="0713037E" w:rsidR="00210A60" w:rsidRPr="00210A60" w:rsidRDefault="00210A60" w:rsidP="00156A15">
            <w:pPr>
              <w:spacing w:line="276" w:lineRule="auto"/>
              <w:rPr>
                <w:rFonts w:ascii="TH SarabunPSK" w:hAnsi="TH SarabunPSK" w:cs="TH SarabunPSK" w:hint="cs"/>
                <w:sz w:val="12"/>
                <w:szCs w:val="12"/>
              </w:rPr>
            </w:pPr>
          </w:p>
        </w:tc>
      </w:tr>
    </w:tbl>
    <w:p w14:paraId="3D5D8EBA" w14:textId="77777777" w:rsidR="00156A15" w:rsidRPr="00E7194A" w:rsidRDefault="00156A15" w:rsidP="00156A15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18"/>
          <w:szCs w:val="18"/>
          <w:u w:val="single"/>
        </w:rPr>
      </w:pPr>
      <w:bookmarkStart w:id="4" w:name="_Hlk140697730"/>
    </w:p>
    <w:p w14:paraId="09E9E9EF" w14:textId="16A46FB1" w:rsidR="00156A15" w:rsidRPr="00E7194A" w:rsidRDefault="00226E42" w:rsidP="00156A15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E7194A">
        <w:rPr>
          <w:rFonts w:ascii="TH SarabunPSK" w:hAnsi="TH SarabunPSK" w:cs="TH SarabunPSK"/>
          <w:b/>
          <w:bCs/>
          <w:spacing w:val="-6"/>
          <w:sz w:val="30"/>
          <w:szCs w:val="30"/>
          <w:u w:val="single"/>
          <w:cs/>
        </w:rPr>
        <w:t>หมายเหตุ</w:t>
      </w:r>
      <w:r w:rsidRPr="00E7194A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</w:t>
      </w:r>
      <w:r w:rsidR="00F15934" w:rsidRPr="00E7194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bookmarkEnd w:id="4"/>
      <w:r w:rsidR="00EE7748" w:rsidRPr="00E7194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กรุณา</w:t>
      </w:r>
      <w:r w:rsidR="00176647" w:rsidRPr="00E7194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ส่งแบบคำขอ</w:t>
      </w:r>
      <w:r w:rsidR="00EE7748" w:rsidRPr="00E7194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ฯ </w:t>
      </w:r>
      <w:r w:rsidR="00F15934" w:rsidRPr="00E7194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ที่</w:t>
      </w:r>
      <w:r w:rsidR="00176647" w:rsidRPr="00E7194A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ฝ่ายทะเบียนประวัติ</w:t>
      </w:r>
      <w:r w:rsidR="00176647" w:rsidRPr="00E7194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และบำเหน็จความชอบ</w:t>
      </w:r>
      <w:r w:rsidR="00176647" w:rsidRPr="00E7194A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กองการเจ้าหน้าที่</w:t>
      </w:r>
      <w:r w:rsidR="00FB639C" w:rsidRPr="00E7194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</w:p>
    <w:p w14:paraId="5725B1EE" w14:textId="42EAC262" w:rsidR="00226E42" w:rsidRPr="00E7194A" w:rsidRDefault="00210A60" w:rsidP="00156A15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E719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(</w:t>
      </w:r>
      <w:r w:rsidR="00FB639C" w:rsidRPr="00E719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โทรศัพท์ 0 2206 3789</w:t>
      </w:r>
      <w:r w:rsidR="00156A15" w:rsidRPr="00E719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</w:t>
      </w:r>
      <w:r w:rsidR="00FB639C" w:rsidRPr="00E719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ต่อ</w:t>
      </w:r>
      <w:r w:rsidR="00FB639C" w:rsidRPr="00E7194A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2513</w:t>
      </w:r>
      <w:r w:rsidR="00997EC7" w:rsidRPr="00E719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5</w:t>
      </w:r>
      <w:r w:rsidR="00FB639C" w:rsidRPr="00E7194A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และ 2513</w:t>
      </w:r>
      <w:r w:rsidR="00997EC7" w:rsidRPr="00E719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4</w:t>
      </w:r>
      <w:r w:rsidRPr="00E719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)</w:t>
      </w:r>
      <w:r w:rsidR="00EE7748" w:rsidRPr="00E719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</w:t>
      </w:r>
      <w:r w:rsidR="00176647" w:rsidRPr="00E719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หรือ</w:t>
      </w:r>
      <w:r w:rsidR="00EE7748" w:rsidRPr="00E7194A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ไปรษณีย์อิเล็กทรอนิกส์ (</w:t>
      </w:r>
      <w:r w:rsidR="00EE7748" w:rsidRPr="00E7194A">
        <w:rPr>
          <w:rFonts w:ascii="TH SarabunPSK" w:hAnsi="TH SarabunPSK" w:cs="TH SarabunPSK"/>
          <w:b/>
          <w:bCs/>
          <w:spacing w:val="-10"/>
          <w:sz w:val="30"/>
          <w:szCs w:val="30"/>
        </w:rPr>
        <w:t>E-mail)</w:t>
      </w:r>
      <w:r w:rsidR="00EE7748" w:rsidRPr="00E719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</w:t>
      </w:r>
      <w:r w:rsidR="00176647" w:rsidRPr="00E7194A">
        <w:rPr>
          <w:rFonts w:ascii="TH SarabunPSK" w:hAnsi="TH SarabunPSK" w:cs="TH SarabunPSK"/>
          <w:b/>
          <w:bCs/>
          <w:spacing w:val="-10"/>
          <w:sz w:val="30"/>
          <w:szCs w:val="30"/>
        </w:rPr>
        <w:t>: person3@doh.go.th</w:t>
      </w:r>
      <w:r w:rsidR="00EE7748" w:rsidRPr="00E7194A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</w:t>
      </w:r>
    </w:p>
    <w:sectPr w:rsidR="00226E42" w:rsidRPr="00E7194A" w:rsidSect="00E7194A">
      <w:pgSz w:w="11906" w:h="16838"/>
      <w:pgMar w:top="96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0D65"/>
    <w:multiLevelType w:val="hybridMultilevel"/>
    <w:tmpl w:val="4292414A"/>
    <w:lvl w:ilvl="0" w:tplc="9DC0423C">
      <w:start w:val="4"/>
      <w:numFmt w:val="bullet"/>
      <w:lvlText w:val=""/>
      <w:lvlJc w:val="left"/>
      <w:pPr>
        <w:ind w:left="696" w:hanging="42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3B363D11"/>
    <w:multiLevelType w:val="hybridMultilevel"/>
    <w:tmpl w:val="9C666C56"/>
    <w:lvl w:ilvl="0" w:tplc="9A08BB72">
      <w:start w:val="4"/>
      <w:numFmt w:val="bullet"/>
      <w:lvlText w:val=""/>
      <w:lvlJc w:val="left"/>
      <w:pPr>
        <w:ind w:left="1140" w:hanging="42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A5398"/>
    <w:multiLevelType w:val="hybridMultilevel"/>
    <w:tmpl w:val="8EA61128"/>
    <w:lvl w:ilvl="0" w:tplc="94700956">
      <w:start w:val="5"/>
      <w:numFmt w:val="bullet"/>
      <w:lvlText w:val=""/>
      <w:lvlJc w:val="left"/>
      <w:pPr>
        <w:ind w:left="144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F803D4"/>
    <w:multiLevelType w:val="hybridMultilevel"/>
    <w:tmpl w:val="086A1C9C"/>
    <w:lvl w:ilvl="0" w:tplc="94700956">
      <w:start w:val="5"/>
      <w:numFmt w:val="bullet"/>
      <w:lvlText w:val=""/>
      <w:lvlJc w:val="left"/>
      <w:pPr>
        <w:ind w:left="996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 w16cid:durableId="1977488475">
    <w:abstractNumId w:val="2"/>
  </w:num>
  <w:num w:numId="2" w16cid:durableId="1483230696">
    <w:abstractNumId w:val="1"/>
  </w:num>
  <w:num w:numId="3" w16cid:durableId="1153714431">
    <w:abstractNumId w:val="3"/>
  </w:num>
  <w:num w:numId="4" w16cid:durableId="190968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FF"/>
    <w:rsid w:val="00081D7E"/>
    <w:rsid w:val="000A636A"/>
    <w:rsid w:val="000A7C26"/>
    <w:rsid w:val="000C2382"/>
    <w:rsid w:val="000E18D8"/>
    <w:rsid w:val="000E5DBB"/>
    <w:rsid w:val="00156A15"/>
    <w:rsid w:val="00176647"/>
    <w:rsid w:val="001B00B7"/>
    <w:rsid w:val="001C7AE6"/>
    <w:rsid w:val="00200643"/>
    <w:rsid w:val="00206FAB"/>
    <w:rsid w:val="00210A60"/>
    <w:rsid w:val="00226E42"/>
    <w:rsid w:val="00243D91"/>
    <w:rsid w:val="002827E3"/>
    <w:rsid w:val="002E223C"/>
    <w:rsid w:val="003062BA"/>
    <w:rsid w:val="00336E42"/>
    <w:rsid w:val="00376647"/>
    <w:rsid w:val="0038422B"/>
    <w:rsid w:val="003871A8"/>
    <w:rsid w:val="003C16F6"/>
    <w:rsid w:val="003F6D36"/>
    <w:rsid w:val="00416C8A"/>
    <w:rsid w:val="00445E99"/>
    <w:rsid w:val="004C3C97"/>
    <w:rsid w:val="004E4E25"/>
    <w:rsid w:val="005D3E82"/>
    <w:rsid w:val="0061442B"/>
    <w:rsid w:val="006271E7"/>
    <w:rsid w:val="00666865"/>
    <w:rsid w:val="006C5375"/>
    <w:rsid w:val="006D7D72"/>
    <w:rsid w:val="00713CC3"/>
    <w:rsid w:val="008362C7"/>
    <w:rsid w:val="00875DE1"/>
    <w:rsid w:val="008D736C"/>
    <w:rsid w:val="009230EE"/>
    <w:rsid w:val="00931E9F"/>
    <w:rsid w:val="0095371C"/>
    <w:rsid w:val="009902C5"/>
    <w:rsid w:val="00997EC7"/>
    <w:rsid w:val="009A7EF5"/>
    <w:rsid w:val="00A0382B"/>
    <w:rsid w:val="00A06575"/>
    <w:rsid w:val="00A65C9C"/>
    <w:rsid w:val="00AD1FEC"/>
    <w:rsid w:val="00AE0AF1"/>
    <w:rsid w:val="00B70D1E"/>
    <w:rsid w:val="00B8277F"/>
    <w:rsid w:val="00BA2E51"/>
    <w:rsid w:val="00BB3B5F"/>
    <w:rsid w:val="00C36E66"/>
    <w:rsid w:val="00C41EA4"/>
    <w:rsid w:val="00C7018E"/>
    <w:rsid w:val="00CC2561"/>
    <w:rsid w:val="00CD04EA"/>
    <w:rsid w:val="00D10351"/>
    <w:rsid w:val="00D67FF0"/>
    <w:rsid w:val="00D81088"/>
    <w:rsid w:val="00DA4AFF"/>
    <w:rsid w:val="00E24766"/>
    <w:rsid w:val="00E7194A"/>
    <w:rsid w:val="00EA4F19"/>
    <w:rsid w:val="00EA59E0"/>
    <w:rsid w:val="00EE7748"/>
    <w:rsid w:val="00F0175C"/>
    <w:rsid w:val="00F15934"/>
    <w:rsid w:val="00F25317"/>
    <w:rsid w:val="00F452A4"/>
    <w:rsid w:val="00F62564"/>
    <w:rsid w:val="00F87674"/>
    <w:rsid w:val="00FB639C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C1F1"/>
  <w15:docId w15:val="{99148A5B-C3CB-4C37-8279-8B7AB30B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6E4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6E4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B00B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B00B7"/>
    <w:rPr>
      <w:rFonts w:ascii="Segoe UI" w:hAnsi="Segoe UI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71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IT-DOH-Center-xxx</dc:creator>
  <cp:lastModifiedBy>Acer</cp:lastModifiedBy>
  <cp:revision>12</cp:revision>
  <cp:lastPrinted>2023-07-20T09:37:00Z</cp:lastPrinted>
  <dcterms:created xsi:type="dcterms:W3CDTF">2023-07-19T14:59:00Z</dcterms:created>
  <dcterms:modified xsi:type="dcterms:W3CDTF">2023-07-20T09:45:00Z</dcterms:modified>
</cp:coreProperties>
</file>